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892E3">
      <w:pPr>
        <w:pStyle w:val="8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«Утверждено»</w:t>
      </w:r>
    </w:p>
    <w:p w14:paraId="196E97DE">
      <w:pPr>
        <w:pStyle w:val="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школы             </w:t>
      </w:r>
    </w:p>
    <w:p w14:paraId="37828AEE">
      <w:pPr>
        <w:pStyle w:val="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                     </w:t>
      </w:r>
    </w:p>
    <w:p w14:paraId="2F763CFD">
      <w:pPr>
        <w:pStyle w:val="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В.Г.Шакиров</w:t>
      </w:r>
    </w:p>
    <w:p w14:paraId="74091916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</w:t>
      </w:r>
    </w:p>
    <w:p w14:paraId="4820E447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новогодних мероприятий и зимних каникул </w:t>
      </w:r>
    </w:p>
    <w:p w14:paraId="5C48F4E2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«Лесхозская СОШ» (202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уч. год)</w:t>
      </w:r>
    </w:p>
    <w:p w14:paraId="5D7B0956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7"/>
        <w:tblW w:w="11057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245"/>
        <w:gridCol w:w="1985"/>
        <w:gridCol w:w="3260"/>
      </w:tblGrid>
      <w:tr w14:paraId="0144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1D79C">
            <w:pPr>
              <w:pStyle w:val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31B8C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1E23B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80B55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Ответственные</w:t>
            </w:r>
          </w:p>
        </w:tc>
      </w:tr>
      <w:tr w14:paraId="2357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C9B21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30B39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 школьного новогоднего городка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044E1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1CFA1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ЗДВР</w:t>
            </w:r>
          </w:p>
          <w:p w14:paraId="48690362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</w:tr>
      <w:tr w14:paraId="3CC8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23345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BC7B9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«Украсим школу к Новому году»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BD8F9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EC6C5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ЗДВР</w:t>
            </w:r>
          </w:p>
          <w:p w14:paraId="5AAB41DD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кл. рук. 1-11 классов</w:t>
            </w:r>
          </w:p>
        </w:tc>
      </w:tr>
      <w:tr w14:paraId="7ECC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1687D2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6ADC34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Открытие школьного Новогоднего городка</w:t>
            </w:r>
          </w:p>
          <w:p w14:paraId="6C1580C9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Новый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 xml:space="preserve"> год у нас в гостях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16757B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8AF7844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Совет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ДП, СДВР</w:t>
            </w:r>
          </w:p>
        </w:tc>
      </w:tr>
      <w:tr w14:paraId="257C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87EF73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277B0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Установка новогодней елки в школе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332CD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6A4B4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</w:tr>
      <w:tr w14:paraId="1708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E624F8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7ED85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Комплектация профсоюзных  новогодних подарков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F9B70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12F78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Профком</w:t>
            </w:r>
          </w:p>
        </w:tc>
      </w:tr>
      <w:tr w14:paraId="1CFE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213ED55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C3D65E7">
            <w:pPr>
              <w:pStyle w:val="8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Республиканская  Новогодняя ёлка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4E86F49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100B409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ЗДВР</w:t>
            </w:r>
          </w:p>
        </w:tc>
      </w:tr>
      <w:tr w14:paraId="6107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BB1C49D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AFBCC29">
            <w:pPr>
              <w:pStyle w:val="8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Новогодняя ёлка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B04B5CD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5, 2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AB867A4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ЗДВР, педагог-организатор</w:t>
            </w:r>
          </w:p>
        </w:tc>
      </w:tr>
      <w:tr w14:paraId="12D3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89D7BB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5DD3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Новогод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ний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праздник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«Радуга Росии»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1FEFD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декабря</w:t>
            </w:r>
          </w:p>
          <w:p w14:paraId="656C3285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6-11 классы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D7124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ЗДВР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СДВР,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</w:tr>
      <w:tr w14:paraId="720B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4AD09A1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A4C98C3">
            <w:pPr>
              <w:tabs>
                <w:tab w:val="left" w:pos="2790"/>
                <w:tab w:val="center" w:pos="3506"/>
              </w:tabs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огодний праздник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«Новогодние чудеса»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C7FC118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 декабря</w:t>
            </w:r>
          </w:p>
          <w:p w14:paraId="10E15927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1-5 классы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3FFFAC3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ЗДВР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СДВР,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хореограф</w:t>
            </w:r>
          </w:p>
        </w:tc>
      </w:tr>
      <w:tr w14:paraId="4008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D9761F">
            <w:pPr>
              <w:pStyle w:val="8"/>
              <w:jc w:val="center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C6DD6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Школьная акция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«Встретимся на катке!»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897B9">
            <w:pPr>
              <w:pStyle w:val="8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декабря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9DD6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Советник по воспитанию</w:t>
            </w:r>
          </w:p>
        </w:tc>
      </w:tr>
      <w:tr w14:paraId="69FC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0C1F1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41D0A">
            <w:pPr>
              <w:tabs>
                <w:tab w:val="left" w:pos="1476"/>
              </w:tabs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и развлечения для детей</w:t>
            </w:r>
          </w:p>
          <w:p w14:paraId="5B3A08B9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«Здоровый в Новый год»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7A9C5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января</w:t>
            </w:r>
          </w:p>
          <w:p w14:paraId="69B40E11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10C5F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д.В.Пшалым</w:t>
            </w:r>
          </w:p>
          <w:p w14:paraId="1CCEA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Шакурова Г.Р.</w:t>
            </w:r>
          </w:p>
        </w:tc>
      </w:tr>
      <w:tr w14:paraId="5DA07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93211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A0DAD7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Культурно-развлекательная программа для детей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/>
              </w:rPr>
              <w:t xml:space="preserve">ңа ел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tt-RU"/>
              </w:rPr>
              <w:t>маҗаралары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374533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января</w:t>
            </w:r>
          </w:p>
          <w:p w14:paraId="69D76190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7387B5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д.Ст.Турнали,</w:t>
            </w:r>
          </w:p>
          <w:p w14:paraId="1797FC73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Шигабиева Г.Р.</w:t>
            </w:r>
          </w:p>
        </w:tc>
      </w:tr>
      <w:tr w14:paraId="778F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089A1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949D53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Новогоднее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театрализованное представление для детей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/>
              </w:rPr>
              <w:t xml:space="preserve">Кыш бабай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tt-RU"/>
              </w:rPr>
              <w:t xml:space="preserve">белән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Кар кызы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нда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кунакта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C8DEE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января</w:t>
            </w:r>
          </w:p>
          <w:p w14:paraId="22DC2676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B79643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д.Н.Пшалым,</w:t>
            </w:r>
          </w:p>
          <w:p w14:paraId="5E9BF1A9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Мингазова И.Н.</w:t>
            </w:r>
          </w:p>
        </w:tc>
      </w:tr>
      <w:tr w14:paraId="4598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CAC54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F10542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Новогодний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праздник для детей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«Тайна мешка Деда Мороза»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C5712D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 января</w:t>
            </w:r>
          </w:p>
          <w:p w14:paraId="183ED884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677533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д.Культесь,</w:t>
            </w:r>
          </w:p>
          <w:p w14:paraId="0AC0BCF3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Гарифуллина А.М.</w:t>
            </w:r>
          </w:p>
        </w:tc>
      </w:tr>
      <w:tr w14:paraId="1939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BC05E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E05AB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Катание с горки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«Веселая ватрушка»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D0B3C01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января</w:t>
            </w:r>
          </w:p>
          <w:p w14:paraId="49FED3DD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09:00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B5339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Классный руководитель, родители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класса</w:t>
            </w:r>
          </w:p>
        </w:tc>
      </w:tr>
      <w:tr w14:paraId="4E010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ECB60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67208A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детских рисунков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«Зимний вернисаж»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AA0C7B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 января</w:t>
            </w:r>
          </w:p>
          <w:p w14:paraId="2744D011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7565AA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д.Культесь,</w:t>
            </w:r>
          </w:p>
          <w:p w14:paraId="38AC7022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tt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Гарифуллина А.М.</w:t>
            </w:r>
          </w:p>
        </w:tc>
      </w:tr>
      <w:tr w14:paraId="6013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CD4F2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506C5F">
            <w:pPr>
              <w:pStyle w:val="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Новогодняя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программа для детей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«Мороз и компания»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D2E92D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 января</w:t>
            </w:r>
          </w:p>
          <w:p w14:paraId="67A356B5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89939A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п.Урняк</w:t>
            </w:r>
          </w:p>
          <w:p w14:paraId="7A0B2508">
            <w:pPr>
              <w:pStyle w:val="8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Галлямова Л.Д.</w:t>
            </w:r>
          </w:p>
        </w:tc>
      </w:tr>
      <w:tr w14:paraId="3DCC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232BF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5BF106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Спортивный праздник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«Зимние забавы»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C1EF547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января</w:t>
            </w:r>
          </w:p>
          <w:p w14:paraId="33B7E6E2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09:00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97ACE5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родители 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клас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</w:t>
            </w:r>
          </w:p>
        </w:tc>
      </w:tr>
      <w:tr w14:paraId="482F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D623D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DD8E4D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День Здоровья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«Лыжня зовёт»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7A9AE1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января</w:t>
            </w:r>
          </w:p>
          <w:p w14:paraId="02B51885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09:00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3C3C84B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физич.культуры</w:t>
            </w:r>
          </w:p>
        </w:tc>
      </w:tr>
      <w:tr w14:paraId="5AEA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88B82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6D2B5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Веселые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игры с детьми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«Зимушка зима»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46B6B52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 января</w:t>
            </w:r>
          </w:p>
          <w:p w14:paraId="1F14518A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09:00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1F041C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Классные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руководители начальных классов</w:t>
            </w:r>
          </w:p>
        </w:tc>
      </w:tr>
      <w:tr w14:paraId="6BF9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8D3BF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1619BC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Детское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мероприятие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«Мороз потехам не помеха»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445B8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 января</w:t>
            </w:r>
          </w:p>
          <w:p w14:paraId="5DCA6772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D62CC9">
            <w:pPr>
              <w:pStyle w:val="8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ДК д.Сурнары</w:t>
            </w:r>
          </w:p>
          <w:p w14:paraId="69188317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Хасанова А.В.</w:t>
            </w:r>
          </w:p>
        </w:tc>
      </w:tr>
      <w:tr w14:paraId="48B4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C8075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63B913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детских рисунков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«Зимушка-зима»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B08BA5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9 января </w:t>
            </w:r>
          </w:p>
          <w:p w14:paraId="087B732C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4E027A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д.В.Пшалым</w:t>
            </w:r>
          </w:p>
          <w:p w14:paraId="05A0DAD7">
            <w:pPr>
              <w:pStyle w:val="8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Шакурова Г.Р.</w:t>
            </w:r>
          </w:p>
        </w:tc>
      </w:tr>
      <w:tr w14:paraId="4DC4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A15F1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EF59E5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Викторина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«Дорожная азбука»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8A774D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9 января </w:t>
            </w:r>
          </w:p>
          <w:p w14:paraId="53C82D50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19:00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A7A9BF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д.Н.Пшалым,</w:t>
            </w:r>
          </w:p>
          <w:p w14:paraId="5B281583">
            <w:pPr>
              <w:pStyle w:val="8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Мингазова И.Н.</w:t>
            </w:r>
          </w:p>
        </w:tc>
      </w:tr>
      <w:tr w14:paraId="0F8A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DE408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E57A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Информационнный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час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«Сокровища природы - заповедники»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E7127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 января</w:t>
            </w:r>
          </w:p>
          <w:p w14:paraId="4FF78270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14:00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A3F2E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ДК д.Культесь,</w:t>
            </w:r>
          </w:p>
          <w:p w14:paraId="562E458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Гарифуллина А.М.</w:t>
            </w:r>
          </w:p>
        </w:tc>
      </w:tr>
      <w:tr w14:paraId="178C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85F6C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B9853">
            <w:pPr>
              <w:pStyle w:val="8"/>
              <w:tabs>
                <w:tab w:val="right" w:pos="5150"/>
              </w:tabs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к конкурсу родительских комитетов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«Секреты дружного класса»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5ACE7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каникул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DE8A7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родительский комитет 5 кл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асс</w:t>
            </w:r>
          </w:p>
        </w:tc>
      </w:tr>
      <w:tr w14:paraId="37D2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1F522">
            <w:pPr>
              <w:pStyle w:val="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62F5A">
            <w:pPr>
              <w:pStyle w:val="8"/>
              <w:tabs>
                <w:tab w:val="right" w:pos="5150"/>
              </w:tabs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к региональному этапу Всероссийского юниорского лесного конкурса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«Подрост»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F04D6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каникул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DF9A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биологии</w:t>
            </w:r>
          </w:p>
          <w:p w14:paraId="0FF3E6E8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ШЛ</w:t>
            </w:r>
          </w:p>
        </w:tc>
      </w:tr>
      <w:tr w14:paraId="24BA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A9802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1635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к конкурсу отрядных вожатых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«Замечательный вожатый»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B2EDD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каникул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B49C1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Педагог-организатор</w:t>
            </w:r>
          </w:p>
        </w:tc>
      </w:tr>
      <w:tr w14:paraId="1119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B793B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A5F71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Консультации по подготовке к ОГЭ, ЕГЭ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57FDD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графику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5E8C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ЗДУВР, </w:t>
            </w:r>
          </w:p>
          <w:p w14:paraId="404D0173">
            <w:pPr>
              <w:pStyle w:val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учителя-предметники</w:t>
            </w:r>
          </w:p>
        </w:tc>
      </w:tr>
      <w:tr w14:paraId="30FA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535E4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7473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к республиканским олимпиадам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F25C8">
            <w:pPr>
              <w:pStyle w:val="8"/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каникул 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DC453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ЗДУВР, учителя-предметники</w:t>
            </w:r>
          </w:p>
        </w:tc>
      </w:tr>
      <w:tr w14:paraId="2900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E9F6F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A0EA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«Птичья столовая»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18D22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каникул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BCF77">
            <w:pPr>
              <w:pStyle w:val="8"/>
              <w:rPr>
                <w:rFonts w:hint="default" w:ascii="Times New Roman" w:hAnsi="Times New Roman" w:cs="Times New Roman" w:eastAsiaTheme="minorEastAsia"/>
                <w:sz w:val="22"/>
                <w:szCs w:val="22"/>
                <w:highlight w:val="yellow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Члены ДОО «Друзья природы» </w:t>
            </w:r>
          </w:p>
        </w:tc>
      </w:tr>
      <w:tr w14:paraId="06961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2F204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7E15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«Наши Обелиски»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F609D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теч. каникул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0FD54">
            <w:pPr>
              <w:pStyle w:val="8"/>
              <w:rPr>
                <w:rFonts w:ascii="Times New Roman" w:hAnsi="Times New Roman" w:cs="Times New Roman" w:eastAsiaTheme="minorEastAsia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педагог-организатор</w:t>
            </w:r>
          </w:p>
        </w:tc>
      </w:tr>
    </w:tbl>
    <w:p w14:paraId="1BF9DB51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28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28"/>
    <w:rsid w:val="00033508"/>
    <w:rsid w:val="00056B98"/>
    <w:rsid w:val="00062314"/>
    <w:rsid w:val="00065BA1"/>
    <w:rsid w:val="000A1AF0"/>
    <w:rsid w:val="000A677B"/>
    <w:rsid w:val="000B6788"/>
    <w:rsid w:val="000D4959"/>
    <w:rsid w:val="00104FC1"/>
    <w:rsid w:val="00141E44"/>
    <w:rsid w:val="00150453"/>
    <w:rsid w:val="00161BEC"/>
    <w:rsid w:val="001752E0"/>
    <w:rsid w:val="00181360"/>
    <w:rsid w:val="001B075D"/>
    <w:rsid w:val="001B1029"/>
    <w:rsid w:val="001D63DD"/>
    <w:rsid w:val="00236151"/>
    <w:rsid w:val="00236AE0"/>
    <w:rsid w:val="00240902"/>
    <w:rsid w:val="002A33BF"/>
    <w:rsid w:val="002C1606"/>
    <w:rsid w:val="002C3F11"/>
    <w:rsid w:val="002D09C5"/>
    <w:rsid w:val="00313017"/>
    <w:rsid w:val="003244E1"/>
    <w:rsid w:val="003741FC"/>
    <w:rsid w:val="0039455A"/>
    <w:rsid w:val="003C2199"/>
    <w:rsid w:val="003C7FBA"/>
    <w:rsid w:val="003D0273"/>
    <w:rsid w:val="003D3D19"/>
    <w:rsid w:val="003E5D6A"/>
    <w:rsid w:val="00410C9F"/>
    <w:rsid w:val="0041590A"/>
    <w:rsid w:val="00433C9D"/>
    <w:rsid w:val="004517C0"/>
    <w:rsid w:val="0047613F"/>
    <w:rsid w:val="004E34EA"/>
    <w:rsid w:val="005003C3"/>
    <w:rsid w:val="00502E9C"/>
    <w:rsid w:val="00525CEF"/>
    <w:rsid w:val="00545D72"/>
    <w:rsid w:val="005711CD"/>
    <w:rsid w:val="00605D9B"/>
    <w:rsid w:val="0063787F"/>
    <w:rsid w:val="006948F0"/>
    <w:rsid w:val="006A627D"/>
    <w:rsid w:val="00756DCE"/>
    <w:rsid w:val="00797B46"/>
    <w:rsid w:val="007A2198"/>
    <w:rsid w:val="007D1043"/>
    <w:rsid w:val="00803BDA"/>
    <w:rsid w:val="00844CE3"/>
    <w:rsid w:val="00852773"/>
    <w:rsid w:val="008B47AC"/>
    <w:rsid w:val="008C6F19"/>
    <w:rsid w:val="008F3372"/>
    <w:rsid w:val="00932435"/>
    <w:rsid w:val="00932EE4"/>
    <w:rsid w:val="009639D0"/>
    <w:rsid w:val="009844B0"/>
    <w:rsid w:val="009A553D"/>
    <w:rsid w:val="009B7AB4"/>
    <w:rsid w:val="009C4C32"/>
    <w:rsid w:val="00A15011"/>
    <w:rsid w:val="00A31976"/>
    <w:rsid w:val="00A6020F"/>
    <w:rsid w:val="00A66545"/>
    <w:rsid w:val="00AB0814"/>
    <w:rsid w:val="00AF1124"/>
    <w:rsid w:val="00BA0ABB"/>
    <w:rsid w:val="00BC2006"/>
    <w:rsid w:val="00BF031B"/>
    <w:rsid w:val="00C102B1"/>
    <w:rsid w:val="00C35FF9"/>
    <w:rsid w:val="00C56AD9"/>
    <w:rsid w:val="00D04702"/>
    <w:rsid w:val="00D173C8"/>
    <w:rsid w:val="00D222B5"/>
    <w:rsid w:val="00D305A1"/>
    <w:rsid w:val="00D36DF0"/>
    <w:rsid w:val="00D74E93"/>
    <w:rsid w:val="00E0208B"/>
    <w:rsid w:val="00E05B04"/>
    <w:rsid w:val="00E27928"/>
    <w:rsid w:val="00E34D95"/>
    <w:rsid w:val="00E94A47"/>
    <w:rsid w:val="00EA61DE"/>
    <w:rsid w:val="00EE37E3"/>
    <w:rsid w:val="00F04062"/>
    <w:rsid w:val="00F10281"/>
    <w:rsid w:val="00F93056"/>
    <w:rsid w:val="00F97804"/>
    <w:rsid w:val="00FC1BA0"/>
    <w:rsid w:val="00FD5534"/>
    <w:rsid w:val="00FE05CB"/>
    <w:rsid w:val="00FF7A28"/>
    <w:rsid w:val="088A6471"/>
    <w:rsid w:val="2FDE7380"/>
    <w:rsid w:val="385A1991"/>
    <w:rsid w:val="40BD7E43"/>
    <w:rsid w:val="5E93567D"/>
    <w:rsid w:val="62EA39FE"/>
    <w:rsid w:val="6C9A1A09"/>
    <w:rsid w:val="73C763EF"/>
    <w:rsid w:val="7727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0">
    <w:name w:val="Верхний колонтитул Знак"/>
    <w:basedOn w:val="3"/>
    <w:link w:val="5"/>
    <w:qFormat/>
    <w:uiPriority w:val="99"/>
    <w:rPr>
      <w:rFonts w:eastAsiaTheme="minorEastAsia"/>
      <w:lang w:eastAsia="ru-RU"/>
    </w:rPr>
  </w:style>
  <w:style w:type="character" w:customStyle="1" w:styleId="11">
    <w:name w:val="Нижний колонтитул Знак"/>
    <w:basedOn w:val="3"/>
    <w:link w:val="6"/>
    <w:qFormat/>
    <w:uiPriority w:val="99"/>
    <w:rPr>
      <w:rFonts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09250-D9EE-4624-B0C0-D84A57CD9D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2189</Characters>
  <Lines>18</Lines>
  <Paragraphs>5</Paragraphs>
  <TotalTime>15</TotalTime>
  <ScaleCrop>false</ScaleCrop>
  <LinksUpToDate>false</LinksUpToDate>
  <CharactersWithSpaces>2568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2020-12-21T06:16:00Z</dcterms:created>
  <dc:creator>Школа</dc:creator>
  <cp:lastModifiedBy>Ландыш Данисовна</cp:lastModifiedBy>
  <cp:lastPrinted>2022-12-28T06:54:00Z</cp:lastPrinted>
  <dcterms:modified xsi:type="dcterms:W3CDTF">2026-01-05T08:16:34Z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544A15EB173E447A88052DDA6532F29A_12</vt:lpwstr>
  </property>
</Properties>
</file>